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2F95" w14:textId="7848A49A" w:rsidR="004070AA" w:rsidRDefault="000A4CA5">
      <w:r>
        <w:t>Connie Gastelum</w:t>
      </w:r>
    </w:p>
    <w:p w14:paraId="15DF9B6A" w14:textId="13794711" w:rsidR="000A4CA5" w:rsidRDefault="000A4CA5">
      <w:r>
        <w:t xml:space="preserve">Theology Week 8 </w:t>
      </w:r>
    </w:p>
    <w:p w14:paraId="2EA80C87" w14:textId="4C208638" w:rsidR="000A4CA5" w:rsidRDefault="000A4CA5">
      <w:r>
        <w:t xml:space="preserve">Write about ½ page about any curses you have identified in your life or your family.  Pray for them to be broken in Jesus Name. </w:t>
      </w:r>
    </w:p>
    <w:p w14:paraId="16C9F21B" w14:textId="5C59AE87" w:rsidR="000A4CA5" w:rsidRDefault="000A4CA5"/>
    <w:p w14:paraId="71A0E613" w14:textId="164E744A" w:rsidR="00EE7C78" w:rsidRPr="00EE7C78" w:rsidRDefault="000A4CA5" w:rsidP="00EE7C78">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t xml:space="preserve">As a family I have been able to identify </w:t>
      </w:r>
      <w:r w:rsidR="00BE41D5">
        <w:t>what generational</w:t>
      </w:r>
      <w:r w:rsidR="00D037FE">
        <w:t xml:space="preserve"> curses have caused divorce</w:t>
      </w:r>
      <w:r>
        <w:t xml:space="preserve">, homosexuality, poverty, drugs, alcoholism, </w:t>
      </w:r>
      <w:r w:rsidR="00D037FE">
        <w:t xml:space="preserve">suicidal thoughts, </w:t>
      </w:r>
      <w:r>
        <w:t>gluttony altho</w:t>
      </w:r>
      <w:r w:rsidR="00226028">
        <w:t>ugh this may seem a lot and the truth it is</w:t>
      </w:r>
      <w:r w:rsidR="003708EE">
        <w:t xml:space="preserve">.  Yet, </w:t>
      </w:r>
      <w:r w:rsidR="00226028">
        <w:t xml:space="preserve">I know that God is still in control and still on the throne.   </w:t>
      </w:r>
      <w:r w:rsidR="003708EE">
        <w:t xml:space="preserve">It has caused division, unforgiveness and devastation for all family members.  </w:t>
      </w:r>
      <w:r w:rsidR="00226028">
        <w:t xml:space="preserve">It is difficult to see them there </w:t>
      </w:r>
      <w:r w:rsidR="00140DA9">
        <w:t xml:space="preserve">and the one thing God shows me is to continue to pray for them and love them because it is the love that will bring them to surrender, as He loved </w:t>
      </w:r>
      <w:r w:rsidR="0045689B">
        <w:t>us; 1</w:t>
      </w:r>
      <w:r w:rsidR="00140DA9">
        <w:t xml:space="preserve"> John 4 :19 We love because He first loved us.  </w:t>
      </w:r>
      <w:r w:rsidR="0045689B">
        <w:t xml:space="preserve">As I identify this in my family it also allows me to see where I have come from and what I have been delivered from.  It was the choice to surrender to Jesus Christ as my Lord and Savior and surrender my will to Him.  </w:t>
      </w:r>
    </w:p>
    <w:p w14:paraId="6C477C66" w14:textId="7D424012" w:rsidR="00EE7C78" w:rsidRPr="00EE7C78" w:rsidRDefault="0045689B" w:rsidP="00EE7C78">
      <w:pPr>
        <w:shd w:val="clear" w:color="auto" w:fill="FFFFFF"/>
        <w:spacing w:before="100" w:beforeAutospacing="1" w:after="100" w:afterAutospacing="1" w:line="240" w:lineRule="auto"/>
        <w:ind w:left="720"/>
        <w:rPr>
          <w:rFonts w:ascii="Arial" w:eastAsia="Times New Roman" w:hAnsi="Arial" w:cs="Arial"/>
          <w:color w:val="444444"/>
          <w:sz w:val="21"/>
          <w:szCs w:val="21"/>
        </w:rPr>
      </w:pPr>
      <w:r>
        <w:t xml:space="preserve"> </w:t>
      </w:r>
    </w:p>
    <w:p w14:paraId="60DAB5FB" w14:textId="5ACFFEFE" w:rsidR="000A4CA5" w:rsidRDefault="00140DA9" w:rsidP="00136C7B">
      <w:pPr>
        <w:numPr>
          <w:ilvl w:val="0"/>
          <w:numId w:val="1"/>
        </w:numPr>
        <w:shd w:val="clear" w:color="auto" w:fill="FFFFFF"/>
        <w:spacing w:before="100" w:beforeAutospacing="1" w:after="100" w:afterAutospacing="1" w:line="240" w:lineRule="auto"/>
      </w:pPr>
      <w:r>
        <w:t xml:space="preserve">My </w:t>
      </w:r>
      <w:r w:rsidR="00226028">
        <w:t>pray</w:t>
      </w:r>
      <w:r>
        <w:t>er is</w:t>
      </w:r>
      <w:r w:rsidR="00226028">
        <w:t xml:space="preserve"> for the surrender of each and every family member to come to know Jesus Christ as their Lord and Savior.  My desire is that they all come under the will of the Father.  Their eyes be opened to the truth, Jesus is the way, He is the only one that could save them. I pray that their hearts be opened to Him, Jesus would have His way in their lives. </w:t>
      </w:r>
      <w:r w:rsidR="00EE7C78">
        <w:t xml:space="preserve"> I recognize and repent from my sins and sins of our ancestors, I break every curse in the name of Jesus and by the blood of the Lamb, call it by name and cancelling it.  I order every spirit of the enemy behind the curse to leave my life and the life of my family.  I declare verbally that I am free.  I replace these curses with blessings.  I break these curses off my life and the life of my family and come into obedience of God.  We claim every generational </w:t>
      </w:r>
      <w:r w:rsidR="00BE41D5">
        <w:t>blessing</w:t>
      </w:r>
      <w:r w:rsidR="00EE7C78">
        <w:t xml:space="preserve"> to we have ownership to In the Name of Jesus</w:t>
      </w:r>
      <w:r w:rsidR="00BE41D5">
        <w:t>.</w:t>
      </w:r>
    </w:p>
    <w:sectPr w:rsidR="000A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536F8"/>
    <w:multiLevelType w:val="multilevel"/>
    <w:tmpl w:val="1494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A5"/>
    <w:rsid w:val="000A4CA5"/>
    <w:rsid w:val="00140DA9"/>
    <w:rsid w:val="00226028"/>
    <w:rsid w:val="003708EE"/>
    <w:rsid w:val="004070AA"/>
    <w:rsid w:val="004523A8"/>
    <w:rsid w:val="0045689B"/>
    <w:rsid w:val="00BE41D5"/>
    <w:rsid w:val="00D037FE"/>
    <w:rsid w:val="00EE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ACA6"/>
  <w15:chartTrackingRefBased/>
  <w15:docId w15:val="{F66DDF72-541F-470C-A76D-C52FAAEA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Gastelum</dc:creator>
  <cp:keywords/>
  <dc:description/>
  <cp:lastModifiedBy>Connie Gastelum</cp:lastModifiedBy>
  <cp:revision>6</cp:revision>
  <dcterms:created xsi:type="dcterms:W3CDTF">2020-11-08T19:05:00Z</dcterms:created>
  <dcterms:modified xsi:type="dcterms:W3CDTF">2020-11-08T19:56:00Z</dcterms:modified>
</cp:coreProperties>
</file>